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1A83" w14:textId="77777777" w:rsidR="00CB088F" w:rsidRDefault="00443311" w:rsidP="00CB088F">
      <w:pPr>
        <w:jc w:val="center"/>
        <w:rPr>
          <w:b/>
          <w:bCs/>
          <w:iCs/>
          <w:szCs w:val="24"/>
        </w:rPr>
      </w:pPr>
      <w:r w:rsidRPr="00CB088F">
        <w:rPr>
          <w:b/>
          <w:bCs/>
          <w:iCs/>
          <w:szCs w:val="24"/>
        </w:rPr>
        <w:t xml:space="preserve">Igénybejelentő lap </w:t>
      </w:r>
    </w:p>
    <w:p w14:paraId="2155BEA2" w14:textId="72B2E0CB" w:rsidR="00CB088F" w:rsidRDefault="00CB088F" w:rsidP="000409A2">
      <w:pPr>
        <w:spacing w:after="120"/>
        <w:jc w:val="center"/>
        <w:rPr>
          <w:bCs/>
          <w:iCs/>
          <w:szCs w:val="24"/>
        </w:rPr>
      </w:pPr>
      <w:r>
        <w:rPr>
          <w:b/>
          <w:bCs/>
          <w:iCs/>
          <w:szCs w:val="24"/>
        </w:rPr>
        <w:t>közérdekű adat megismeréséhez</w:t>
      </w:r>
    </w:p>
    <w:p w14:paraId="717F1395" w14:textId="77777777" w:rsidR="00A96DB5" w:rsidRPr="005E5101" w:rsidRDefault="00CB088F" w:rsidP="000409A2">
      <w:pPr>
        <w:spacing w:after="120"/>
        <w:rPr>
          <w:bCs/>
          <w:iCs/>
          <w:szCs w:val="24"/>
        </w:rPr>
      </w:pPr>
      <w:r w:rsidRPr="005E5101">
        <w:rPr>
          <w:bCs/>
          <w:iCs/>
          <w:szCs w:val="24"/>
        </w:rPr>
        <w:t xml:space="preserve">Az igényelt közérdekű adat meghatározása, leírása: </w:t>
      </w:r>
    </w:p>
    <w:p w14:paraId="331F26F4" w14:textId="26861F3D" w:rsidR="00A96DB5" w:rsidRDefault="000409A2" w:rsidP="000409A2">
      <w:pPr>
        <w:tabs>
          <w:tab w:val="left" w:leader="dot" w:pos="8505"/>
        </w:tabs>
        <w:spacing w:after="120"/>
        <w:rPr>
          <w:bCs/>
          <w:iCs/>
          <w:szCs w:val="24"/>
        </w:rPr>
      </w:pPr>
      <w:r>
        <w:rPr>
          <w:bCs/>
          <w:iCs/>
          <w:szCs w:val="24"/>
        </w:rPr>
        <w:tab/>
      </w:r>
    </w:p>
    <w:p w14:paraId="169CC077" w14:textId="169055F9" w:rsidR="000409A2" w:rsidRDefault="000409A2" w:rsidP="000409A2">
      <w:pPr>
        <w:tabs>
          <w:tab w:val="left" w:leader="dot" w:pos="8505"/>
        </w:tabs>
        <w:spacing w:after="120"/>
        <w:rPr>
          <w:bCs/>
          <w:iCs/>
          <w:szCs w:val="24"/>
        </w:rPr>
      </w:pPr>
      <w:r>
        <w:rPr>
          <w:bCs/>
          <w:iCs/>
          <w:szCs w:val="24"/>
        </w:rPr>
        <w:tab/>
      </w:r>
    </w:p>
    <w:p w14:paraId="1CF7F2EF" w14:textId="6F2F7F75" w:rsidR="000409A2" w:rsidRDefault="000409A2" w:rsidP="000409A2">
      <w:pPr>
        <w:tabs>
          <w:tab w:val="left" w:leader="dot" w:pos="8505"/>
        </w:tabs>
        <w:spacing w:after="120"/>
        <w:rPr>
          <w:bCs/>
          <w:iCs/>
          <w:szCs w:val="24"/>
        </w:rPr>
      </w:pPr>
      <w:r>
        <w:rPr>
          <w:bCs/>
          <w:iCs/>
          <w:szCs w:val="24"/>
        </w:rPr>
        <w:tab/>
      </w:r>
    </w:p>
    <w:p w14:paraId="17F0B95F" w14:textId="09042969" w:rsidR="000409A2" w:rsidRDefault="000409A2" w:rsidP="000409A2">
      <w:pPr>
        <w:tabs>
          <w:tab w:val="left" w:leader="dot" w:pos="8505"/>
        </w:tabs>
        <w:spacing w:after="120"/>
        <w:rPr>
          <w:bCs/>
          <w:iCs/>
          <w:szCs w:val="24"/>
        </w:rPr>
      </w:pPr>
      <w:r>
        <w:rPr>
          <w:bCs/>
          <w:iCs/>
          <w:szCs w:val="24"/>
        </w:rPr>
        <w:tab/>
      </w:r>
    </w:p>
    <w:p w14:paraId="6D61C811" w14:textId="5B451881" w:rsidR="000409A2" w:rsidRDefault="000409A2" w:rsidP="000409A2">
      <w:pPr>
        <w:tabs>
          <w:tab w:val="left" w:leader="dot" w:pos="8505"/>
        </w:tabs>
        <w:spacing w:after="120"/>
        <w:rPr>
          <w:bCs/>
          <w:iCs/>
          <w:szCs w:val="24"/>
        </w:rPr>
      </w:pPr>
      <w:r>
        <w:rPr>
          <w:bCs/>
          <w:iCs/>
          <w:szCs w:val="24"/>
        </w:rPr>
        <w:tab/>
      </w:r>
    </w:p>
    <w:p w14:paraId="51E64A94" w14:textId="0AC7E7F6" w:rsidR="000409A2" w:rsidRDefault="000409A2" w:rsidP="000409A2">
      <w:pPr>
        <w:tabs>
          <w:tab w:val="left" w:leader="dot" w:pos="8505"/>
        </w:tabs>
        <w:rPr>
          <w:bCs/>
          <w:iCs/>
          <w:szCs w:val="24"/>
        </w:rPr>
      </w:pPr>
      <w:r>
        <w:rPr>
          <w:bCs/>
          <w:iCs/>
          <w:szCs w:val="24"/>
        </w:rPr>
        <w:tab/>
      </w:r>
    </w:p>
    <w:p w14:paraId="4AC54139" w14:textId="321A73D4" w:rsidR="001322B1" w:rsidRPr="005E5101" w:rsidRDefault="008C3886" w:rsidP="000409A2">
      <w:pPr>
        <w:spacing w:after="120"/>
        <w:rPr>
          <w:bCs/>
          <w:iCs/>
          <w:sz w:val="16"/>
          <w:szCs w:val="16"/>
        </w:rPr>
      </w:pPr>
      <w:r>
        <w:rPr>
          <w:bCs/>
          <w:iCs/>
          <w:szCs w:val="24"/>
        </w:rPr>
        <w:t>A közérdekű adat igénylésével kapcsolatos egyéb információk: (</w:t>
      </w:r>
      <w:r>
        <w:rPr>
          <w:bCs/>
          <w:iCs/>
          <w:szCs w:val="24"/>
        </w:rPr>
        <w:sym w:font="Symbol" w:char="F07F"/>
      </w:r>
      <w:r>
        <w:rPr>
          <w:bCs/>
          <w:iCs/>
          <w:szCs w:val="24"/>
        </w:rPr>
        <w:t>-</w:t>
      </w:r>
      <w:proofErr w:type="spellStart"/>
      <w:r>
        <w:rPr>
          <w:bCs/>
          <w:iCs/>
          <w:szCs w:val="24"/>
        </w:rPr>
        <w:t>ba</w:t>
      </w:r>
      <w:proofErr w:type="spellEnd"/>
      <w:r>
        <w:rPr>
          <w:bCs/>
          <w:iCs/>
          <w:szCs w:val="24"/>
        </w:rPr>
        <w:t xml:space="preserve"> tett </w:t>
      </w:r>
      <w:r w:rsidRPr="00A372D6">
        <w:rPr>
          <w:bCs/>
          <w:iCs/>
          <w:sz w:val="28"/>
          <w:szCs w:val="28"/>
        </w:rPr>
        <w:t>x</w:t>
      </w:r>
      <w:r>
        <w:rPr>
          <w:bCs/>
          <w:iCs/>
          <w:szCs w:val="24"/>
        </w:rPr>
        <w:t xml:space="preserve"> jellel </w:t>
      </w:r>
      <w:r w:rsidR="00A372D6">
        <w:rPr>
          <w:bCs/>
          <w:iCs/>
          <w:szCs w:val="24"/>
        </w:rPr>
        <w:t xml:space="preserve">kérjük </w:t>
      </w:r>
      <w:r>
        <w:rPr>
          <w:bCs/>
          <w:iCs/>
          <w:szCs w:val="24"/>
        </w:rPr>
        <w:t>az igény</w:t>
      </w:r>
      <w:r w:rsidR="00A372D6">
        <w:rPr>
          <w:bCs/>
          <w:iCs/>
          <w:szCs w:val="24"/>
        </w:rPr>
        <w:t>t</w:t>
      </w:r>
      <w:r>
        <w:rPr>
          <w:bCs/>
          <w:iCs/>
          <w:szCs w:val="24"/>
        </w:rPr>
        <w:t xml:space="preserve"> jelezni</w:t>
      </w:r>
      <w:r w:rsidR="00A372D6">
        <w:rPr>
          <w:bCs/>
          <w:iCs/>
          <w:szCs w:val="24"/>
        </w:rPr>
        <w:t>.</w:t>
      </w:r>
      <w:r>
        <w:rPr>
          <w:bCs/>
          <w:iCs/>
          <w:szCs w:val="24"/>
        </w:rPr>
        <w:t>)</w:t>
      </w:r>
    </w:p>
    <w:p w14:paraId="0C63FF01" w14:textId="77777777" w:rsidR="00A372D6" w:rsidRDefault="00A372D6" w:rsidP="008C3886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A közérdekű adatokat </w:t>
      </w:r>
    </w:p>
    <w:p w14:paraId="733A6DED" w14:textId="77777777" w:rsidR="00A372D6" w:rsidRDefault="00A372D6" w:rsidP="008C3886">
      <w:pPr>
        <w:rPr>
          <w:bCs/>
          <w:iCs/>
          <w:szCs w:val="24"/>
        </w:rPr>
      </w:pPr>
      <w:r w:rsidRPr="001322B1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személyesen, csak az adatok megtekintésével kívánom megismerni</w:t>
      </w:r>
    </w:p>
    <w:p w14:paraId="23980F84" w14:textId="77777777" w:rsidR="00A372D6" w:rsidRDefault="00A372D6" w:rsidP="008C3886">
      <w:pPr>
        <w:rPr>
          <w:bCs/>
          <w:iCs/>
          <w:szCs w:val="24"/>
        </w:rPr>
      </w:pPr>
      <w:r w:rsidRPr="001322B1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személyesen, az adatok megtekintésével kívánom megismerni</w:t>
      </w:r>
      <w:r>
        <w:rPr>
          <w:bCs/>
          <w:iCs/>
          <w:sz w:val="32"/>
          <w:szCs w:val="32"/>
        </w:rPr>
        <w:t xml:space="preserve"> </w:t>
      </w:r>
      <w:r>
        <w:rPr>
          <w:bCs/>
          <w:iCs/>
          <w:szCs w:val="24"/>
        </w:rPr>
        <w:t>és másolatot is kérek,</w:t>
      </w:r>
    </w:p>
    <w:p w14:paraId="1B97FC85" w14:textId="77777777" w:rsidR="00A372D6" w:rsidRDefault="00A372D6" w:rsidP="008C3886">
      <w:pPr>
        <w:rPr>
          <w:bCs/>
          <w:iCs/>
          <w:szCs w:val="24"/>
        </w:rPr>
      </w:pPr>
      <w:r w:rsidRPr="001322B1">
        <w:rPr>
          <w:bCs/>
          <w:iCs/>
          <w:sz w:val="28"/>
          <w:szCs w:val="28"/>
        </w:rPr>
        <w:sym w:font="Symbol" w:char="F07F"/>
      </w:r>
      <w:r w:rsidRPr="001322B1">
        <w:rPr>
          <w:bCs/>
          <w:iCs/>
          <w:sz w:val="28"/>
          <w:szCs w:val="28"/>
        </w:rPr>
        <w:t xml:space="preserve"> </w:t>
      </w:r>
      <w:r>
        <w:rPr>
          <w:bCs/>
          <w:iCs/>
          <w:szCs w:val="24"/>
        </w:rPr>
        <w:t xml:space="preserve">csak másolat formájában igénylem </w:t>
      </w:r>
      <w:r w:rsidR="00C77125">
        <w:rPr>
          <w:bCs/>
          <w:iCs/>
          <w:szCs w:val="24"/>
        </w:rPr>
        <w:t>és a másolat</w:t>
      </w:r>
    </w:p>
    <w:p w14:paraId="30BF2B52" w14:textId="118D4D90" w:rsidR="00C77125" w:rsidRDefault="00C77125" w:rsidP="000409A2">
      <w:pPr>
        <w:ind w:left="284"/>
        <w:rPr>
          <w:bCs/>
          <w:iCs/>
          <w:szCs w:val="24"/>
        </w:rPr>
      </w:pPr>
      <w:r w:rsidRPr="001322B1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papír alapú legyen</w:t>
      </w:r>
    </w:p>
    <w:p w14:paraId="30EDBAB0" w14:textId="1CF320D0" w:rsidR="00C77125" w:rsidRDefault="00C77125" w:rsidP="000409A2">
      <w:pPr>
        <w:ind w:left="284"/>
        <w:rPr>
          <w:bCs/>
          <w:iCs/>
          <w:szCs w:val="24"/>
        </w:rPr>
      </w:pPr>
      <w:r w:rsidRPr="00AD38E4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számítógépes adathordozó legyen</w:t>
      </w:r>
    </w:p>
    <w:p w14:paraId="7B2A61DF" w14:textId="23082F00" w:rsidR="00C77125" w:rsidRDefault="00C77125" w:rsidP="000409A2">
      <w:pPr>
        <w:ind w:left="284"/>
        <w:rPr>
          <w:bCs/>
          <w:iCs/>
          <w:szCs w:val="24"/>
        </w:rPr>
      </w:pPr>
      <w:r w:rsidRPr="00AD38E4">
        <w:rPr>
          <w:bCs/>
          <w:iCs/>
          <w:sz w:val="28"/>
          <w:szCs w:val="28"/>
        </w:rPr>
        <w:sym w:font="Symbol" w:char="F07F"/>
      </w:r>
      <w:r w:rsidR="00443311">
        <w:rPr>
          <w:bCs/>
          <w:iCs/>
          <w:szCs w:val="24"/>
        </w:rPr>
        <w:t xml:space="preserve"> Pend</w:t>
      </w:r>
      <w:r>
        <w:rPr>
          <w:bCs/>
          <w:iCs/>
          <w:szCs w:val="24"/>
        </w:rPr>
        <w:t xml:space="preserve">rive legyen (kérelmező által biztosított) </w:t>
      </w:r>
    </w:p>
    <w:p w14:paraId="23F99B41" w14:textId="49D06947" w:rsidR="00C77125" w:rsidRDefault="00C77125" w:rsidP="000409A2">
      <w:pPr>
        <w:spacing w:after="120"/>
        <w:ind w:left="284"/>
        <w:rPr>
          <w:bCs/>
          <w:iCs/>
          <w:szCs w:val="24"/>
        </w:rPr>
      </w:pPr>
      <w:r w:rsidRPr="00AD38E4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elektronikus levél legyen</w:t>
      </w:r>
    </w:p>
    <w:p w14:paraId="39C5CE2D" w14:textId="77777777" w:rsidR="008C3886" w:rsidRDefault="000E47DF" w:rsidP="008C3886">
      <w:pPr>
        <w:rPr>
          <w:bCs/>
          <w:iCs/>
          <w:szCs w:val="24"/>
        </w:rPr>
      </w:pPr>
      <w:r>
        <w:rPr>
          <w:bCs/>
          <w:iCs/>
          <w:szCs w:val="24"/>
        </w:rPr>
        <w:t>A másolatot (papír és számítógépes adathordozó esetén)</w:t>
      </w:r>
    </w:p>
    <w:p w14:paraId="74836BB6" w14:textId="1555E955" w:rsidR="000E47DF" w:rsidRDefault="000E47DF" w:rsidP="000409A2">
      <w:pPr>
        <w:ind w:left="284"/>
        <w:rPr>
          <w:bCs/>
          <w:iCs/>
          <w:szCs w:val="24"/>
        </w:rPr>
      </w:pPr>
      <w:r w:rsidRPr="00AD38E4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személyesen kívánom átvenni</w:t>
      </w:r>
    </w:p>
    <w:p w14:paraId="481BDA3F" w14:textId="2D49D3EC" w:rsidR="000E47DF" w:rsidRPr="005E5101" w:rsidRDefault="000E47DF" w:rsidP="000409A2">
      <w:pPr>
        <w:spacing w:after="120"/>
        <w:ind w:left="284"/>
        <w:rPr>
          <w:bCs/>
          <w:iCs/>
          <w:sz w:val="16"/>
          <w:szCs w:val="16"/>
        </w:rPr>
      </w:pPr>
      <w:r w:rsidRPr="00AD38E4">
        <w:rPr>
          <w:bCs/>
          <w:iCs/>
          <w:sz w:val="28"/>
          <w:szCs w:val="28"/>
        </w:rPr>
        <w:sym w:font="Symbol" w:char="F07F"/>
      </w:r>
      <w:r>
        <w:rPr>
          <w:bCs/>
          <w:iCs/>
          <w:szCs w:val="24"/>
        </w:rPr>
        <w:t xml:space="preserve"> postai úton kérem.</w:t>
      </w:r>
    </w:p>
    <w:p w14:paraId="6F906BCA" w14:textId="77777777" w:rsidR="000E47DF" w:rsidRDefault="00B217AF" w:rsidP="008C3886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Észrevételek, feljegyzések az adatközléssel kapcsolatban: </w:t>
      </w:r>
    </w:p>
    <w:p w14:paraId="12841A79" w14:textId="22B2D63B" w:rsidR="00B217AF" w:rsidRDefault="00B217AF" w:rsidP="000409A2">
      <w:pPr>
        <w:numPr>
          <w:ilvl w:val="0"/>
          <w:numId w:val="5"/>
        </w:numPr>
        <w:tabs>
          <w:tab w:val="left" w:leader="dot" w:pos="8505"/>
        </w:tabs>
        <w:rPr>
          <w:bCs/>
          <w:iCs/>
          <w:szCs w:val="24"/>
        </w:rPr>
      </w:pPr>
      <w:r>
        <w:rPr>
          <w:bCs/>
          <w:iCs/>
          <w:szCs w:val="24"/>
        </w:rPr>
        <w:t>Adatkérés időpontja:</w:t>
      </w:r>
      <w:r w:rsidR="000409A2">
        <w:rPr>
          <w:bCs/>
          <w:iCs/>
          <w:szCs w:val="24"/>
        </w:rPr>
        <w:tab/>
      </w:r>
    </w:p>
    <w:p w14:paraId="70F8519F" w14:textId="41D15606" w:rsidR="00B217AF" w:rsidRDefault="00B217AF" w:rsidP="000409A2">
      <w:pPr>
        <w:numPr>
          <w:ilvl w:val="0"/>
          <w:numId w:val="5"/>
        </w:numPr>
        <w:tabs>
          <w:tab w:val="left" w:leader="dot" w:pos="8505"/>
        </w:tabs>
        <w:rPr>
          <w:bCs/>
          <w:iCs/>
          <w:szCs w:val="24"/>
        </w:rPr>
      </w:pPr>
      <w:r>
        <w:rPr>
          <w:bCs/>
          <w:iCs/>
          <w:szCs w:val="24"/>
        </w:rPr>
        <w:t>Adatközlés időpontja:</w:t>
      </w:r>
      <w:r w:rsidR="000409A2">
        <w:rPr>
          <w:bCs/>
          <w:iCs/>
          <w:szCs w:val="24"/>
        </w:rPr>
        <w:tab/>
      </w:r>
    </w:p>
    <w:p w14:paraId="01602D69" w14:textId="16DDEDB0" w:rsidR="00B217AF" w:rsidRDefault="00B217AF" w:rsidP="000409A2">
      <w:pPr>
        <w:numPr>
          <w:ilvl w:val="0"/>
          <w:numId w:val="5"/>
        </w:numPr>
        <w:tabs>
          <w:tab w:val="left" w:leader="dot" w:pos="8505"/>
        </w:tabs>
        <w:rPr>
          <w:bCs/>
          <w:iCs/>
          <w:szCs w:val="24"/>
        </w:rPr>
      </w:pPr>
      <w:r>
        <w:rPr>
          <w:bCs/>
          <w:iCs/>
          <w:szCs w:val="24"/>
        </w:rPr>
        <w:t>Adat előkészítő megnevezése:</w:t>
      </w:r>
      <w:r w:rsidR="000409A2">
        <w:rPr>
          <w:bCs/>
          <w:iCs/>
          <w:szCs w:val="24"/>
        </w:rPr>
        <w:tab/>
      </w:r>
    </w:p>
    <w:p w14:paraId="61BAD74E" w14:textId="5AF433AE" w:rsidR="00B217AF" w:rsidRDefault="00B217AF" w:rsidP="000409A2">
      <w:pPr>
        <w:numPr>
          <w:ilvl w:val="0"/>
          <w:numId w:val="5"/>
        </w:numPr>
        <w:tabs>
          <w:tab w:val="left" w:leader="dot" w:pos="8505"/>
        </w:tabs>
        <w:rPr>
          <w:bCs/>
          <w:iCs/>
          <w:szCs w:val="24"/>
        </w:rPr>
      </w:pPr>
      <w:r>
        <w:rPr>
          <w:bCs/>
          <w:iCs/>
          <w:szCs w:val="24"/>
        </w:rPr>
        <w:t>A felmerült költség összege:</w:t>
      </w:r>
      <w:r w:rsidR="000409A2">
        <w:rPr>
          <w:bCs/>
          <w:iCs/>
          <w:szCs w:val="24"/>
        </w:rPr>
        <w:tab/>
      </w:r>
    </w:p>
    <w:p w14:paraId="57E2B416" w14:textId="656F83A2" w:rsidR="001322B1" w:rsidRDefault="001322B1" w:rsidP="000409A2">
      <w:pPr>
        <w:numPr>
          <w:ilvl w:val="0"/>
          <w:numId w:val="5"/>
        </w:numPr>
        <w:tabs>
          <w:tab w:val="left" w:leader="dot" w:pos="8505"/>
        </w:tabs>
        <w:spacing w:after="120"/>
        <w:rPr>
          <w:bCs/>
          <w:iCs/>
          <w:szCs w:val="24"/>
        </w:rPr>
      </w:pPr>
      <w:r>
        <w:rPr>
          <w:bCs/>
          <w:iCs/>
          <w:szCs w:val="24"/>
        </w:rPr>
        <w:t>Elutasítás esetén az elutasítás oka:</w:t>
      </w:r>
      <w:r w:rsidR="000409A2">
        <w:rPr>
          <w:bCs/>
          <w:iCs/>
          <w:szCs w:val="24"/>
        </w:rPr>
        <w:tab/>
      </w:r>
    </w:p>
    <w:p w14:paraId="32ED4D57" w14:textId="54BCD208" w:rsidR="000409A2" w:rsidRDefault="000409A2" w:rsidP="000409A2">
      <w:pPr>
        <w:tabs>
          <w:tab w:val="left" w:leader="dot" w:pos="8505"/>
        </w:tabs>
        <w:ind w:left="720"/>
        <w:rPr>
          <w:bCs/>
          <w:iCs/>
          <w:szCs w:val="24"/>
        </w:rPr>
      </w:pPr>
      <w:r>
        <w:rPr>
          <w:bCs/>
          <w:iCs/>
          <w:szCs w:val="24"/>
        </w:rPr>
        <w:tab/>
      </w:r>
    </w:p>
    <w:p w14:paraId="24959CE5" w14:textId="77777777" w:rsidR="00A96DB5" w:rsidRDefault="00AD38E4" w:rsidP="00BF500E">
      <w:pPr>
        <w:jc w:val="both"/>
        <w:rPr>
          <w:b/>
          <w:bCs/>
          <w:iCs/>
          <w:szCs w:val="24"/>
        </w:rPr>
      </w:pPr>
      <w:r w:rsidRPr="00AD38E4">
        <w:rPr>
          <w:b/>
          <w:bCs/>
          <w:iCs/>
          <w:szCs w:val="24"/>
        </w:rPr>
        <w:t xml:space="preserve">A személyes </w:t>
      </w:r>
      <w:r>
        <w:rPr>
          <w:b/>
          <w:bCs/>
          <w:iCs/>
          <w:szCs w:val="24"/>
        </w:rPr>
        <w:t>adatokra vonatkozó rész csak addig kezelhető, míg az adatszolgáltatás nem lett teljesítve. Az adatszolgáltatást követően ezt a részt le kell vágni és meg kell semmisíteni!</w:t>
      </w:r>
    </w:p>
    <w:p w14:paraId="1AB0BC82" w14:textId="77777777" w:rsidR="005E5101" w:rsidRDefault="005E5101" w:rsidP="00CB088F">
      <w:pPr>
        <w:rPr>
          <w:bCs/>
          <w:iCs/>
          <w:szCs w:val="24"/>
        </w:rPr>
      </w:pPr>
    </w:p>
    <w:p w14:paraId="093C8D5D" w14:textId="77777777" w:rsidR="00AD38E4" w:rsidRDefault="005E5101" w:rsidP="00CB088F">
      <w:pPr>
        <w:rPr>
          <w:bCs/>
          <w:iCs/>
          <w:szCs w:val="24"/>
        </w:rPr>
      </w:pPr>
      <w:r>
        <w:rPr>
          <w:bCs/>
          <w:iCs/>
          <w:szCs w:val="24"/>
        </w:rPr>
        <w:t>Személyes adatok:</w:t>
      </w:r>
    </w:p>
    <w:p w14:paraId="7307DCDC" w14:textId="77777777" w:rsidR="005E5101" w:rsidRDefault="005E5101" w:rsidP="00CB088F">
      <w:pPr>
        <w:rPr>
          <w:bCs/>
          <w:iCs/>
          <w:szCs w:val="24"/>
        </w:rPr>
      </w:pPr>
      <w:r>
        <w:rPr>
          <w:bCs/>
          <w:iCs/>
          <w:szCs w:val="24"/>
        </w:rPr>
        <w:t>Név: …………………………………………</w:t>
      </w:r>
      <w:r w:rsidR="003B72C0">
        <w:rPr>
          <w:bCs/>
          <w:iCs/>
          <w:szCs w:val="24"/>
        </w:rPr>
        <w:t>…………</w:t>
      </w:r>
      <w:proofErr w:type="gramStart"/>
      <w:r w:rsidR="003B72C0">
        <w:rPr>
          <w:bCs/>
          <w:iCs/>
          <w:szCs w:val="24"/>
        </w:rPr>
        <w:t>…….</w:t>
      </w:r>
      <w:proofErr w:type="gramEnd"/>
      <w:r w:rsidR="003B72C0">
        <w:rPr>
          <w:bCs/>
          <w:iCs/>
          <w:szCs w:val="24"/>
        </w:rPr>
        <w:t>.</w:t>
      </w:r>
    </w:p>
    <w:p w14:paraId="0FB0C6FB" w14:textId="77777777" w:rsidR="005E5101" w:rsidRDefault="005E5101" w:rsidP="00CB088F">
      <w:pPr>
        <w:rPr>
          <w:bCs/>
          <w:iCs/>
          <w:szCs w:val="24"/>
        </w:rPr>
      </w:pPr>
      <w:r>
        <w:rPr>
          <w:bCs/>
          <w:iCs/>
          <w:szCs w:val="24"/>
        </w:rPr>
        <w:t>Levelezési cím: …………………………</w:t>
      </w:r>
      <w:r w:rsidR="003B72C0">
        <w:rPr>
          <w:bCs/>
          <w:iCs/>
          <w:szCs w:val="24"/>
        </w:rPr>
        <w:t>……………</w:t>
      </w:r>
      <w:proofErr w:type="gramStart"/>
      <w:r w:rsidR="003B72C0">
        <w:rPr>
          <w:bCs/>
          <w:iCs/>
          <w:szCs w:val="24"/>
        </w:rPr>
        <w:t>…….</w:t>
      </w:r>
      <w:proofErr w:type="gramEnd"/>
      <w:r>
        <w:rPr>
          <w:bCs/>
          <w:iCs/>
          <w:szCs w:val="24"/>
        </w:rPr>
        <w:t>…</w:t>
      </w:r>
    </w:p>
    <w:p w14:paraId="0BCE43C2" w14:textId="77777777" w:rsidR="005E5101" w:rsidRDefault="005E5101" w:rsidP="00CB088F">
      <w:pPr>
        <w:rPr>
          <w:bCs/>
          <w:iCs/>
          <w:szCs w:val="24"/>
        </w:rPr>
      </w:pPr>
      <w:r>
        <w:rPr>
          <w:bCs/>
          <w:iCs/>
          <w:szCs w:val="24"/>
        </w:rPr>
        <w:t>Telefonszám: ………………………</w:t>
      </w:r>
      <w:proofErr w:type="gramStart"/>
      <w:r>
        <w:rPr>
          <w:bCs/>
          <w:iCs/>
          <w:szCs w:val="24"/>
        </w:rPr>
        <w:t>…….</w:t>
      </w:r>
      <w:proofErr w:type="gramEnd"/>
      <w:r>
        <w:rPr>
          <w:bCs/>
          <w:iCs/>
          <w:szCs w:val="24"/>
        </w:rPr>
        <w:t>…, E-mail</w:t>
      </w:r>
      <w:r w:rsidR="00691BAA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cím: …………………………………</w:t>
      </w:r>
    </w:p>
    <w:p w14:paraId="27901F0F" w14:textId="2BCF27D1" w:rsidR="009E1CE3" w:rsidRDefault="009E1CE3">
      <w:pPr>
        <w:overflowPunct/>
        <w:autoSpaceDE/>
        <w:autoSpaceDN/>
        <w:adjustRightInd/>
        <w:textAlignment w:val="auto"/>
        <w:rPr>
          <w:iCs/>
          <w:szCs w:val="24"/>
        </w:rPr>
      </w:pPr>
    </w:p>
    <w:sectPr w:rsidR="009E1CE3" w:rsidSect="00AA46E2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701" w:header="1134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6DF7E" w14:textId="77777777" w:rsidR="00831D5C" w:rsidRDefault="00831D5C">
      <w:r>
        <w:separator/>
      </w:r>
    </w:p>
  </w:endnote>
  <w:endnote w:type="continuationSeparator" w:id="0">
    <w:p w14:paraId="23F8BAF5" w14:textId="77777777" w:rsidR="00831D5C" w:rsidRDefault="0083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onet">
    <w:charset w:val="EE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DD16" w14:textId="77777777" w:rsidR="00451E9C" w:rsidRDefault="00451E9C" w:rsidP="00AA46E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5E87520" w14:textId="77777777" w:rsidR="00451E9C" w:rsidRDefault="00451E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91ED" w14:textId="77777777" w:rsidR="00451E9C" w:rsidRPr="00E24778" w:rsidRDefault="00451E9C" w:rsidP="00B76FD1">
    <w:pPr>
      <w:pStyle w:val="llb"/>
      <w:framePr w:wrap="around" w:vAnchor="text" w:hAnchor="margin" w:xAlign="center" w:y="1"/>
      <w:jc w:val="left"/>
      <w:rPr>
        <w:rStyle w:val="Oldalszm"/>
        <w:rFonts w:ascii="Times New Roman" w:hAnsi="Times New Roman"/>
        <w:sz w:val="24"/>
      </w:rPr>
    </w:pPr>
  </w:p>
  <w:p w14:paraId="34E71ECC" w14:textId="77777777" w:rsidR="00451E9C" w:rsidRDefault="00451E9C" w:rsidP="00B76FD1">
    <w:pPr>
      <w:pStyle w:val="llb"/>
      <w:jc w:val="left"/>
      <w:rPr>
        <w:rStyle w:val="Oldalszm"/>
      </w:rPr>
    </w:pPr>
  </w:p>
  <w:p w14:paraId="21953F98" w14:textId="77777777" w:rsidR="00451E9C" w:rsidRDefault="00451E9C" w:rsidP="009378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163DA" w14:textId="77777777" w:rsidR="00831D5C" w:rsidRDefault="00831D5C">
      <w:r>
        <w:separator/>
      </w:r>
    </w:p>
  </w:footnote>
  <w:footnote w:type="continuationSeparator" w:id="0">
    <w:p w14:paraId="1BBC61AA" w14:textId="77777777" w:rsidR="00831D5C" w:rsidRDefault="0083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3572" w14:textId="77777777" w:rsidR="00451E9C" w:rsidRDefault="00451E9C">
    <w:pPr>
      <w:pStyle w:val="lfej"/>
      <w:jc w:val="right"/>
      <w:rPr>
        <w:b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140"/>
    <w:multiLevelType w:val="hybridMultilevel"/>
    <w:tmpl w:val="BA5C1260"/>
    <w:lvl w:ilvl="0" w:tplc="8FF0774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39E"/>
    <w:multiLevelType w:val="hybridMultilevel"/>
    <w:tmpl w:val="E9726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05E"/>
    <w:multiLevelType w:val="hybridMultilevel"/>
    <w:tmpl w:val="27A0A620"/>
    <w:lvl w:ilvl="0" w:tplc="2752E1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ACD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098EE">
      <w:start w:val="1"/>
      <w:numFmt w:val="lowerLetter"/>
      <w:lvlText w:val="%3)"/>
      <w:lvlJc w:val="left"/>
      <w:pPr>
        <w:ind w:left="2340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D4FE5"/>
    <w:multiLevelType w:val="hybridMultilevel"/>
    <w:tmpl w:val="887EC2EA"/>
    <w:lvl w:ilvl="0" w:tplc="96E8BD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01AD"/>
    <w:multiLevelType w:val="hybridMultilevel"/>
    <w:tmpl w:val="0CD6C9D0"/>
    <w:lvl w:ilvl="0" w:tplc="B0F2C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4822"/>
    <w:multiLevelType w:val="hybridMultilevel"/>
    <w:tmpl w:val="47D8AA6C"/>
    <w:lvl w:ilvl="0" w:tplc="911EA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778D"/>
    <w:multiLevelType w:val="multilevel"/>
    <w:tmpl w:val="6B76EB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6155A76"/>
    <w:multiLevelType w:val="hybridMultilevel"/>
    <w:tmpl w:val="BE60DB80"/>
    <w:lvl w:ilvl="0" w:tplc="8EAE2466">
      <w:start w:val="1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1" w:hanging="360"/>
      </w:pPr>
    </w:lvl>
    <w:lvl w:ilvl="2" w:tplc="040E001B" w:tentative="1">
      <w:start w:val="1"/>
      <w:numFmt w:val="lowerRoman"/>
      <w:lvlText w:val="%3."/>
      <w:lvlJc w:val="right"/>
      <w:pPr>
        <w:ind w:left="2531" w:hanging="180"/>
      </w:pPr>
    </w:lvl>
    <w:lvl w:ilvl="3" w:tplc="040E000F" w:tentative="1">
      <w:start w:val="1"/>
      <w:numFmt w:val="decimal"/>
      <w:lvlText w:val="%4."/>
      <w:lvlJc w:val="left"/>
      <w:pPr>
        <w:ind w:left="3251" w:hanging="360"/>
      </w:pPr>
    </w:lvl>
    <w:lvl w:ilvl="4" w:tplc="040E0019" w:tentative="1">
      <w:start w:val="1"/>
      <w:numFmt w:val="lowerLetter"/>
      <w:lvlText w:val="%5."/>
      <w:lvlJc w:val="left"/>
      <w:pPr>
        <w:ind w:left="3971" w:hanging="360"/>
      </w:pPr>
    </w:lvl>
    <w:lvl w:ilvl="5" w:tplc="040E001B" w:tentative="1">
      <w:start w:val="1"/>
      <w:numFmt w:val="lowerRoman"/>
      <w:lvlText w:val="%6."/>
      <w:lvlJc w:val="right"/>
      <w:pPr>
        <w:ind w:left="4691" w:hanging="180"/>
      </w:pPr>
    </w:lvl>
    <w:lvl w:ilvl="6" w:tplc="040E000F" w:tentative="1">
      <w:start w:val="1"/>
      <w:numFmt w:val="decimal"/>
      <w:lvlText w:val="%7."/>
      <w:lvlJc w:val="left"/>
      <w:pPr>
        <w:ind w:left="5411" w:hanging="360"/>
      </w:pPr>
    </w:lvl>
    <w:lvl w:ilvl="7" w:tplc="040E0019" w:tentative="1">
      <w:start w:val="1"/>
      <w:numFmt w:val="lowerLetter"/>
      <w:lvlText w:val="%8."/>
      <w:lvlJc w:val="left"/>
      <w:pPr>
        <w:ind w:left="6131" w:hanging="360"/>
      </w:pPr>
    </w:lvl>
    <w:lvl w:ilvl="8" w:tplc="040E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16D05921"/>
    <w:multiLevelType w:val="multilevel"/>
    <w:tmpl w:val="C1DA759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5C1C24"/>
    <w:multiLevelType w:val="hybridMultilevel"/>
    <w:tmpl w:val="A33EF7AC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4B05D3"/>
    <w:multiLevelType w:val="multilevel"/>
    <w:tmpl w:val="573C1C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 w:val="0"/>
      </w:rPr>
    </w:lvl>
  </w:abstractNum>
  <w:abstractNum w:abstractNumId="11" w15:restartNumberingAfterBreak="0">
    <w:nsid w:val="24284B56"/>
    <w:multiLevelType w:val="hybridMultilevel"/>
    <w:tmpl w:val="E7DEE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64FEE"/>
    <w:multiLevelType w:val="hybridMultilevel"/>
    <w:tmpl w:val="40C2DE40"/>
    <w:lvl w:ilvl="0" w:tplc="5F6ACDFA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7F9473B"/>
    <w:multiLevelType w:val="hybridMultilevel"/>
    <w:tmpl w:val="C6AC5974"/>
    <w:lvl w:ilvl="0" w:tplc="5F6ACD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C4A95"/>
    <w:multiLevelType w:val="hybridMultilevel"/>
    <w:tmpl w:val="F77CFDAE"/>
    <w:lvl w:ilvl="0" w:tplc="5F6ACD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11AAA"/>
    <w:multiLevelType w:val="multilevel"/>
    <w:tmpl w:val="30EAD6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 w15:restartNumberingAfterBreak="0">
    <w:nsid w:val="396A4DC6"/>
    <w:multiLevelType w:val="hybridMultilevel"/>
    <w:tmpl w:val="240AEA94"/>
    <w:lvl w:ilvl="0" w:tplc="F42A780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415529B4"/>
    <w:multiLevelType w:val="hybridMultilevel"/>
    <w:tmpl w:val="DAEAE46E"/>
    <w:lvl w:ilvl="0" w:tplc="E800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917B4"/>
    <w:multiLevelType w:val="hybridMultilevel"/>
    <w:tmpl w:val="0F881DAA"/>
    <w:lvl w:ilvl="0" w:tplc="2752E1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0B72DD"/>
    <w:multiLevelType w:val="multilevel"/>
    <w:tmpl w:val="5D924796"/>
    <w:lvl w:ilvl="0">
      <w:start w:val="1"/>
      <w:numFmt w:val="lowerLetter"/>
      <w:lvlText w:val="%1.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457133E6"/>
    <w:multiLevelType w:val="hybridMultilevel"/>
    <w:tmpl w:val="0542372E"/>
    <w:lvl w:ilvl="0" w:tplc="040E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63A1"/>
    <w:multiLevelType w:val="hybridMultilevel"/>
    <w:tmpl w:val="DE1A320C"/>
    <w:lvl w:ilvl="0" w:tplc="5F6AC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12287"/>
    <w:multiLevelType w:val="multilevel"/>
    <w:tmpl w:val="9D0419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 w:val="0"/>
      </w:rPr>
    </w:lvl>
  </w:abstractNum>
  <w:abstractNum w:abstractNumId="23" w15:restartNumberingAfterBreak="0">
    <w:nsid w:val="4C7F73D5"/>
    <w:multiLevelType w:val="hybridMultilevel"/>
    <w:tmpl w:val="E2EE6DD6"/>
    <w:lvl w:ilvl="0" w:tplc="B0F2C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62A20"/>
    <w:multiLevelType w:val="hybridMultilevel"/>
    <w:tmpl w:val="BE962E84"/>
    <w:lvl w:ilvl="0" w:tplc="28D27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E7332"/>
    <w:multiLevelType w:val="hybridMultilevel"/>
    <w:tmpl w:val="363CF6F0"/>
    <w:lvl w:ilvl="0" w:tplc="514EB7E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6ACD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D3652"/>
    <w:multiLevelType w:val="hybridMultilevel"/>
    <w:tmpl w:val="2E06F0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C62"/>
    <w:multiLevelType w:val="multilevel"/>
    <w:tmpl w:val="817292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8" w15:restartNumberingAfterBreak="0">
    <w:nsid w:val="5EDD1DAF"/>
    <w:multiLevelType w:val="multilevel"/>
    <w:tmpl w:val="040E001F"/>
    <w:styleLink w:val="Stlus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263CCC"/>
    <w:multiLevelType w:val="hybridMultilevel"/>
    <w:tmpl w:val="D99EFCFC"/>
    <w:lvl w:ilvl="0" w:tplc="2752E1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 w15:restartNumberingAfterBreak="0">
    <w:nsid w:val="626B6867"/>
    <w:multiLevelType w:val="multilevel"/>
    <w:tmpl w:val="5AF02980"/>
    <w:lvl w:ilvl="0">
      <w:start w:val="1"/>
      <w:numFmt w:val="lowerLetter"/>
      <w:lvlText w:val="%1.)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none"/>
      <w:lvlText w:val=""/>
      <w:legacy w:legacy="1" w:legacySpace="120" w:legacyIndent="4360"/>
      <w:lvlJc w:val="left"/>
      <w:pPr>
        <w:ind w:left="4720" w:hanging="4360"/>
      </w:pPr>
      <w:rPr>
        <w:rFonts w:ascii="Symbol" w:hAnsi="Symbol" w:hint="default"/>
        <w:b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4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700" w:hanging="180"/>
      </w:pPr>
    </w:lvl>
  </w:abstractNum>
  <w:abstractNum w:abstractNumId="31" w15:restartNumberingAfterBreak="0">
    <w:nsid w:val="647231DA"/>
    <w:multiLevelType w:val="hybridMultilevel"/>
    <w:tmpl w:val="57BE69FC"/>
    <w:lvl w:ilvl="0" w:tplc="5F6AC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13899"/>
    <w:multiLevelType w:val="hybridMultilevel"/>
    <w:tmpl w:val="37B2FAC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4006D5"/>
    <w:multiLevelType w:val="multilevel"/>
    <w:tmpl w:val="B5D2D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 w:val="0"/>
      </w:rPr>
    </w:lvl>
  </w:abstractNum>
  <w:abstractNum w:abstractNumId="34" w15:restartNumberingAfterBreak="0">
    <w:nsid w:val="700A7E39"/>
    <w:multiLevelType w:val="multilevel"/>
    <w:tmpl w:val="040E001F"/>
    <w:numStyleLink w:val="Stlus1"/>
  </w:abstractNum>
  <w:abstractNum w:abstractNumId="35" w15:restartNumberingAfterBreak="0">
    <w:nsid w:val="728648CF"/>
    <w:multiLevelType w:val="hybridMultilevel"/>
    <w:tmpl w:val="E3746984"/>
    <w:lvl w:ilvl="0" w:tplc="96E8BD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9464E"/>
    <w:multiLevelType w:val="hybridMultilevel"/>
    <w:tmpl w:val="D92E3C30"/>
    <w:lvl w:ilvl="0" w:tplc="8B38635A"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32201"/>
    <w:multiLevelType w:val="multilevel"/>
    <w:tmpl w:val="D2720E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75A12EC"/>
    <w:multiLevelType w:val="multilevel"/>
    <w:tmpl w:val="31C6DE50"/>
    <w:lvl w:ilvl="0">
      <w:start w:val="1"/>
      <w:numFmt w:val="decimal"/>
      <w:lvlText w:val="%1.)"/>
      <w:legacy w:legacy="1" w:legacySpace="120" w:legacyIndent="375"/>
      <w:lvlJc w:val="left"/>
      <w:pPr>
        <w:ind w:left="375" w:hanging="3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15" w:hanging="180"/>
      </w:pPr>
    </w:lvl>
  </w:abstractNum>
  <w:abstractNum w:abstractNumId="39" w15:restartNumberingAfterBreak="0">
    <w:nsid w:val="7B4B4966"/>
    <w:multiLevelType w:val="hybridMultilevel"/>
    <w:tmpl w:val="FEA80E70"/>
    <w:lvl w:ilvl="0" w:tplc="B0F2C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D12FA"/>
    <w:multiLevelType w:val="hybridMultilevel"/>
    <w:tmpl w:val="55480A6A"/>
    <w:lvl w:ilvl="0" w:tplc="B0F2C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61FE1"/>
    <w:multiLevelType w:val="hybridMultilevel"/>
    <w:tmpl w:val="6DF2694E"/>
    <w:lvl w:ilvl="0" w:tplc="B0F2C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2C6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23728">
    <w:abstractNumId w:val="14"/>
  </w:num>
  <w:num w:numId="2" w16cid:durableId="757795345">
    <w:abstractNumId w:val="16"/>
  </w:num>
  <w:num w:numId="3" w16cid:durableId="2106921243">
    <w:abstractNumId w:val="25"/>
  </w:num>
  <w:num w:numId="4" w16cid:durableId="577598722">
    <w:abstractNumId w:val="13"/>
  </w:num>
  <w:num w:numId="5" w16cid:durableId="1047681830">
    <w:abstractNumId w:val="32"/>
  </w:num>
  <w:num w:numId="6" w16cid:durableId="231277770">
    <w:abstractNumId w:val="12"/>
  </w:num>
  <w:num w:numId="7" w16cid:durableId="1064256917">
    <w:abstractNumId w:val="17"/>
  </w:num>
  <w:num w:numId="8" w16cid:durableId="530727090">
    <w:abstractNumId w:val="37"/>
  </w:num>
  <w:num w:numId="9" w16cid:durableId="1519614009">
    <w:abstractNumId w:val="33"/>
  </w:num>
  <w:num w:numId="10" w16cid:durableId="271210235">
    <w:abstractNumId w:val="27"/>
  </w:num>
  <w:num w:numId="11" w16cid:durableId="1073163851">
    <w:abstractNumId w:val="30"/>
  </w:num>
  <w:num w:numId="12" w16cid:durableId="750542092">
    <w:abstractNumId w:val="38"/>
  </w:num>
  <w:num w:numId="13" w16cid:durableId="361397765">
    <w:abstractNumId w:val="9"/>
  </w:num>
  <w:num w:numId="14" w16cid:durableId="1266963890">
    <w:abstractNumId w:val="7"/>
  </w:num>
  <w:num w:numId="15" w16cid:durableId="1265528088">
    <w:abstractNumId w:val="2"/>
  </w:num>
  <w:num w:numId="16" w16cid:durableId="1709911670">
    <w:abstractNumId w:val="29"/>
  </w:num>
  <w:num w:numId="17" w16cid:durableId="1392117153">
    <w:abstractNumId w:val="18"/>
  </w:num>
  <w:num w:numId="18" w16cid:durableId="1059743955">
    <w:abstractNumId w:val="19"/>
  </w:num>
  <w:num w:numId="19" w16cid:durableId="313418361">
    <w:abstractNumId w:val="31"/>
  </w:num>
  <w:num w:numId="20" w16cid:durableId="374476133">
    <w:abstractNumId w:val="24"/>
  </w:num>
  <w:num w:numId="21" w16cid:durableId="600799174">
    <w:abstractNumId w:val="21"/>
  </w:num>
  <w:num w:numId="22" w16cid:durableId="2013297599">
    <w:abstractNumId w:val="5"/>
  </w:num>
  <w:num w:numId="23" w16cid:durableId="41097098">
    <w:abstractNumId w:val="36"/>
  </w:num>
  <w:num w:numId="24" w16cid:durableId="1984500582">
    <w:abstractNumId w:val="1"/>
  </w:num>
  <w:num w:numId="25" w16cid:durableId="808744276">
    <w:abstractNumId w:val="23"/>
  </w:num>
  <w:num w:numId="26" w16cid:durableId="854223669">
    <w:abstractNumId w:val="4"/>
  </w:num>
  <w:num w:numId="27" w16cid:durableId="915087210">
    <w:abstractNumId w:val="0"/>
  </w:num>
  <w:num w:numId="28" w16cid:durableId="1242106120">
    <w:abstractNumId w:val="40"/>
  </w:num>
  <w:num w:numId="29" w16cid:durableId="1890410497">
    <w:abstractNumId w:val="41"/>
  </w:num>
  <w:num w:numId="30" w16cid:durableId="1125195151">
    <w:abstractNumId w:val="39"/>
  </w:num>
  <w:num w:numId="31" w16cid:durableId="1792704357">
    <w:abstractNumId w:val="26"/>
  </w:num>
  <w:num w:numId="32" w16cid:durableId="1360080614">
    <w:abstractNumId w:val="15"/>
  </w:num>
  <w:num w:numId="33" w16cid:durableId="1549296177">
    <w:abstractNumId w:val="22"/>
  </w:num>
  <w:num w:numId="34" w16cid:durableId="771704491">
    <w:abstractNumId w:val="10"/>
  </w:num>
  <w:num w:numId="35" w16cid:durableId="1592082779">
    <w:abstractNumId w:val="3"/>
  </w:num>
  <w:num w:numId="36" w16cid:durableId="704597032">
    <w:abstractNumId w:val="35"/>
  </w:num>
  <w:num w:numId="37" w16cid:durableId="1030490735">
    <w:abstractNumId w:val="34"/>
  </w:num>
  <w:num w:numId="38" w16cid:durableId="1148863497">
    <w:abstractNumId w:val="28"/>
  </w:num>
  <w:num w:numId="39" w16cid:durableId="165632517">
    <w:abstractNumId w:val="8"/>
  </w:num>
  <w:num w:numId="40" w16cid:durableId="136146246">
    <w:abstractNumId w:val="6"/>
  </w:num>
  <w:num w:numId="41" w16cid:durableId="1263564376">
    <w:abstractNumId w:val="20"/>
  </w:num>
  <w:num w:numId="42" w16cid:durableId="42758358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2A"/>
    <w:rsid w:val="00004519"/>
    <w:rsid w:val="00004BA5"/>
    <w:rsid w:val="00004C06"/>
    <w:rsid w:val="0000566A"/>
    <w:rsid w:val="0000690F"/>
    <w:rsid w:val="00010CF5"/>
    <w:rsid w:val="00027661"/>
    <w:rsid w:val="0003117B"/>
    <w:rsid w:val="00035092"/>
    <w:rsid w:val="00037AF5"/>
    <w:rsid w:val="000409A2"/>
    <w:rsid w:val="00040FBD"/>
    <w:rsid w:val="0004568F"/>
    <w:rsid w:val="00053972"/>
    <w:rsid w:val="000578A2"/>
    <w:rsid w:val="000650D7"/>
    <w:rsid w:val="00065336"/>
    <w:rsid w:val="000734FB"/>
    <w:rsid w:val="00074D96"/>
    <w:rsid w:val="00077324"/>
    <w:rsid w:val="000830DC"/>
    <w:rsid w:val="0008341F"/>
    <w:rsid w:val="0008492F"/>
    <w:rsid w:val="0008505A"/>
    <w:rsid w:val="0008744D"/>
    <w:rsid w:val="00090A96"/>
    <w:rsid w:val="00093118"/>
    <w:rsid w:val="000A3B0D"/>
    <w:rsid w:val="000B0069"/>
    <w:rsid w:val="000B1907"/>
    <w:rsid w:val="000B1958"/>
    <w:rsid w:val="000B36F3"/>
    <w:rsid w:val="000B4887"/>
    <w:rsid w:val="000B69AD"/>
    <w:rsid w:val="000C2CA0"/>
    <w:rsid w:val="000C7F94"/>
    <w:rsid w:val="000D44CF"/>
    <w:rsid w:val="000D4894"/>
    <w:rsid w:val="000E39B5"/>
    <w:rsid w:val="000E4675"/>
    <w:rsid w:val="000E47DF"/>
    <w:rsid w:val="000E5F22"/>
    <w:rsid w:val="000E7F76"/>
    <w:rsid w:val="000F0B40"/>
    <w:rsid w:val="000F2361"/>
    <w:rsid w:val="000F31E3"/>
    <w:rsid w:val="000F428A"/>
    <w:rsid w:val="001003D4"/>
    <w:rsid w:val="00104228"/>
    <w:rsid w:val="001044BE"/>
    <w:rsid w:val="00105172"/>
    <w:rsid w:val="001060CA"/>
    <w:rsid w:val="00110E63"/>
    <w:rsid w:val="00117022"/>
    <w:rsid w:val="00117C4E"/>
    <w:rsid w:val="00122894"/>
    <w:rsid w:val="001248A9"/>
    <w:rsid w:val="00125AA3"/>
    <w:rsid w:val="00125BB0"/>
    <w:rsid w:val="00127A94"/>
    <w:rsid w:val="00130C4B"/>
    <w:rsid w:val="001322B1"/>
    <w:rsid w:val="001400D5"/>
    <w:rsid w:val="0015202C"/>
    <w:rsid w:val="0015423D"/>
    <w:rsid w:val="0015767A"/>
    <w:rsid w:val="00162A5E"/>
    <w:rsid w:val="001649F1"/>
    <w:rsid w:val="00166E7C"/>
    <w:rsid w:val="00167DDD"/>
    <w:rsid w:val="00170948"/>
    <w:rsid w:val="00176D8B"/>
    <w:rsid w:val="001804CE"/>
    <w:rsid w:val="00183160"/>
    <w:rsid w:val="001858E4"/>
    <w:rsid w:val="00190B45"/>
    <w:rsid w:val="00191D0C"/>
    <w:rsid w:val="00192DBE"/>
    <w:rsid w:val="001B0BF8"/>
    <w:rsid w:val="001B1C59"/>
    <w:rsid w:val="001B303B"/>
    <w:rsid w:val="001C2523"/>
    <w:rsid w:val="001D1CF5"/>
    <w:rsid w:val="001D205F"/>
    <w:rsid w:val="001D2925"/>
    <w:rsid w:val="002100E0"/>
    <w:rsid w:val="00210F3A"/>
    <w:rsid w:val="00211E6E"/>
    <w:rsid w:val="002139CA"/>
    <w:rsid w:val="00213FA8"/>
    <w:rsid w:val="002144DC"/>
    <w:rsid w:val="00214977"/>
    <w:rsid w:val="00221867"/>
    <w:rsid w:val="00222EA5"/>
    <w:rsid w:val="0022482F"/>
    <w:rsid w:val="002320AC"/>
    <w:rsid w:val="00232BAD"/>
    <w:rsid w:val="002344C3"/>
    <w:rsid w:val="0023466D"/>
    <w:rsid w:val="002352BE"/>
    <w:rsid w:val="0023597F"/>
    <w:rsid w:val="00237B1D"/>
    <w:rsid w:val="0024009E"/>
    <w:rsid w:val="00242CEA"/>
    <w:rsid w:val="00244215"/>
    <w:rsid w:val="002464B2"/>
    <w:rsid w:val="00246C54"/>
    <w:rsid w:val="00256E2B"/>
    <w:rsid w:val="002573B7"/>
    <w:rsid w:val="00257C7B"/>
    <w:rsid w:val="00260C14"/>
    <w:rsid w:val="00262358"/>
    <w:rsid w:val="00264520"/>
    <w:rsid w:val="00271E66"/>
    <w:rsid w:val="00274894"/>
    <w:rsid w:val="00277C2F"/>
    <w:rsid w:val="00280098"/>
    <w:rsid w:val="00280972"/>
    <w:rsid w:val="0028314E"/>
    <w:rsid w:val="00286A42"/>
    <w:rsid w:val="0029592B"/>
    <w:rsid w:val="002A1F31"/>
    <w:rsid w:val="002A5092"/>
    <w:rsid w:val="002A7876"/>
    <w:rsid w:val="002B62FF"/>
    <w:rsid w:val="002C0C5B"/>
    <w:rsid w:val="002C1F97"/>
    <w:rsid w:val="002C35BA"/>
    <w:rsid w:val="002C3B5C"/>
    <w:rsid w:val="002C6BFE"/>
    <w:rsid w:val="002D3D93"/>
    <w:rsid w:val="002D4510"/>
    <w:rsid w:val="002D4D36"/>
    <w:rsid w:val="002D6A46"/>
    <w:rsid w:val="002E11F8"/>
    <w:rsid w:val="002E1287"/>
    <w:rsid w:val="002E5B38"/>
    <w:rsid w:val="002F0C07"/>
    <w:rsid w:val="002F12E7"/>
    <w:rsid w:val="002F2427"/>
    <w:rsid w:val="002F4F7F"/>
    <w:rsid w:val="0030155E"/>
    <w:rsid w:val="00306128"/>
    <w:rsid w:val="003077F4"/>
    <w:rsid w:val="00327ADC"/>
    <w:rsid w:val="00331F1E"/>
    <w:rsid w:val="00332225"/>
    <w:rsid w:val="00332C38"/>
    <w:rsid w:val="00333224"/>
    <w:rsid w:val="00343B06"/>
    <w:rsid w:val="003509F5"/>
    <w:rsid w:val="00351C83"/>
    <w:rsid w:val="003612EC"/>
    <w:rsid w:val="00364ED9"/>
    <w:rsid w:val="00365A85"/>
    <w:rsid w:val="003661A1"/>
    <w:rsid w:val="00366E74"/>
    <w:rsid w:val="00377268"/>
    <w:rsid w:val="00384D4B"/>
    <w:rsid w:val="00385600"/>
    <w:rsid w:val="00387FFB"/>
    <w:rsid w:val="003934CF"/>
    <w:rsid w:val="00397454"/>
    <w:rsid w:val="003A0A74"/>
    <w:rsid w:val="003A0FCC"/>
    <w:rsid w:val="003B0223"/>
    <w:rsid w:val="003B05AF"/>
    <w:rsid w:val="003B3E23"/>
    <w:rsid w:val="003B72C0"/>
    <w:rsid w:val="003C44C1"/>
    <w:rsid w:val="003E27AB"/>
    <w:rsid w:val="003E2E99"/>
    <w:rsid w:val="003E3003"/>
    <w:rsid w:val="003E327C"/>
    <w:rsid w:val="003E76EC"/>
    <w:rsid w:val="003F032A"/>
    <w:rsid w:val="003F2503"/>
    <w:rsid w:val="003F6A11"/>
    <w:rsid w:val="00402311"/>
    <w:rsid w:val="00402EC6"/>
    <w:rsid w:val="00403A13"/>
    <w:rsid w:val="004047B6"/>
    <w:rsid w:val="00411557"/>
    <w:rsid w:val="004152B4"/>
    <w:rsid w:val="00416B1D"/>
    <w:rsid w:val="004201C3"/>
    <w:rsid w:val="004204E2"/>
    <w:rsid w:val="00425A45"/>
    <w:rsid w:val="00440D04"/>
    <w:rsid w:val="00441F8B"/>
    <w:rsid w:val="00443311"/>
    <w:rsid w:val="00446D63"/>
    <w:rsid w:val="00451E9C"/>
    <w:rsid w:val="004566A1"/>
    <w:rsid w:val="00460D13"/>
    <w:rsid w:val="00461F82"/>
    <w:rsid w:val="00465E8C"/>
    <w:rsid w:val="004675AF"/>
    <w:rsid w:val="00470F67"/>
    <w:rsid w:val="00471BDE"/>
    <w:rsid w:val="00473472"/>
    <w:rsid w:val="00473B8D"/>
    <w:rsid w:val="00473F01"/>
    <w:rsid w:val="00474F54"/>
    <w:rsid w:val="00480752"/>
    <w:rsid w:val="0048179A"/>
    <w:rsid w:val="004849A5"/>
    <w:rsid w:val="00487702"/>
    <w:rsid w:val="0048799E"/>
    <w:rsid w:val="0049384D"/>
    <w:rsid w:val="004A11AF"/>
    <w:rsid w:val="004A224C"/>
    <w:rsid w:val="004A7A6A"/>
    <w:rsid w:val="004B2321"/>
    <w:rsid w:val="004B2672"/>
    <w:rsid w:val="004B4109"/>
    <w:rsid w:val="004B646E"/>
    <w:rsid w:val="004B7BD8"/>
    <w:rsid w:val="004C05B1"/>
    <w:rsid w:val="004C182C"/>
    <w:rsid w:val="004D1CA2"/>
    <w:rsid w:val="004D531F"/>
    <w:rsid w:val="004D6C8E"/>
    <w:rsid w:val="004E1596"/>
    <w:rsid w:val="004E57C7"/>
    <w:rsid w:val="004F20F6"/>
    <w:rsid w:val="004F4021"/>
    <w:rsid w:val="0050563A"/>
    <w:rsid w:val="00507EE3"/>
    <w:rsid w:val="00510014"/>
    <w:rsid w:val="00510930"/>
    <w:rsid w:val="00522B44"/>
    <w:rsid w:val="00526C1C"/>
    <w:rsid w:val="00527DAC"/>
    <w:rsid w:val="00531F3C"/>
    <w:rsid w:val="00533185"/>
    <w:rsid w:val="00544DAD"/>
    <w:rsid w:val="00545A65"/>
    <w:rsid w:val="00560FB9"/>
    <w:rsid w:val="00563B8D"/>
    <w:rsid w:val="00563F41"/>
    <w:rsid w:val="0056532A"/>
    <w:rsid w:val="00566038"/>
    <w:rsid w:val="00566142"/>
    <w:rsid w:val="00583ACF"/>
    <w:rsid w:val="00584A3C"/>
    <w:rsid w:val="00593E0F"/>
    <w:rsid w:val="00597018"/>
    <w:rsid w:val="00597F3F"/>
    <w:rsid w:val="005A04A7"/>
    <w:rsid w:val="005A1304"/>
    <w:rsid w:val="005A2C66"/>
    <w:rsid w:val="005B11EB"/>
    <w:rsid w:val="005B2FEE"/>
    <w:rsid w:val="005B50EA"/>
    <w:rsid w:val="005C21B4"/>
    <w:rsid w:val="005C4F73"/>
    <w:rsid w:val="005D1223"/>
    <w:rsid w:val="005D19CD"/>
    <w:rsid w:val="005D1D48"/>
    <w:rsid w:val="005D2D2F"/>
    <w:rsid w:val="005E2A29"/>
    <w:rsid w:val="005E5101"/>
    <w:rsid w:val="005E5F16"/>
    <w:rsid w:val="005E6415"/>
    <w:rsid w:val="005F19FC"/>
    <w:rsid w:val="005F4914"/>
    <w:rsid w:val="00602353"/>
    <w:rsid w:val="00602F21"/>
    <w:rsid w:val="00603E28"/>
    <w:rsid w:val="0060678D"/>
    <w:rsid w:val="00610E7D"/>
    <w:rsid w:val="0061456E"/>
    <w:rsid w:val="00615FC9"/>
    <w:rsid w:val="00631EB6"/>
    <w:rsid w:val="00634CCB"/>
    <w:rsid w:val="00635E7D"/>
    <w:rsid w:val="0063772F"/>
    <w:rsid w:val="00644F40"/>
    <w:rsid w:val="006564B0"/>
    <w:rsid w:val="006564F7"/>
    <w:rsid w:val="0065663F"/>
    <w:rsid w:val="00660E98"/>
    <w:rsid w:val="006632C4"/>
    <w:rsid w:val="00664679"/>
    <w:rsid w:val="00670796"/>
    <w:rsid w:val="00676C7B"/>
    <w:rsid w:val="00681AC8"/>
    <w:rsid w:val="00683419"/>
    <w:rsid w:val="00684194"/>
    <w:rsid w:val="00684399"/>
    <w:rsid w:val="0069189B"/>
    <w:rsid w:val="00691BAA"/>
    <w:rsid w:val="00691E54"/>
    <w:rsid w:val="00691E91"/>
    <w:rsid w:val="006927F0"/>
    <w:rsid w:val="006936BA"/>
    <w:rsid w:val="00695F1A"/>
    <w:rsid w:val="006979D8"/>
    <w:rsid w:val="006A25DD"/>
    <w:rsid w:val="006A2A32"/>
    <w:rsid w:val="006A4B2E"/>
    <w:rsid w:val="006A7B70"/>
    <w:rsid w:val="006C1E93"/>
    <w:rsid w:val="006C3AF0"/>
    <w:rsid w:val="006C6981"/>
    <w:rsid w:val="006D0A1E"/>
    <w:rsid w:val="006D47C0"/>
    <w:rsid w:val="006D5F00"/>
    <w:rsid w:val="006E367E"/>
    <w:rsid w:val="006F072B"/>
    <w:rsid w:val="006F5079"/>
    <w:rsid w:val="00700FED"/>
    <w:rsid w:val="007023C8"/>
    <w:rsid w:val="00705949"/>
    <w:rsid w:val="00705B01"/>
    <w:rsid w:val="00710C39"/>
    <w:rsid w:val="00714526"/>
    <w:rsid w:val="00714C4E"/>
    <w:rsid w:val="00723B17"/>
    <w:rsid w:val="00723D1D"/>
    <w:rsid w:val="00740CDE"/>
    <w:rsid w:val="00744782"/>
    <w:rsid w:val="00746AD3"/>
    <w:rsid w:val="0075251F"/>
    <w:rsid w:val="0075682A"/>
    <w:rsid w:val="00757276"/>
    <w:rsid w:val="0076314C"/>
    <w:rsid w:val="00764179"/>
    <w:rsid w:val="00766E46"/>
    <w:rsid w:val="0077002B"/>
    <w:rsid w:val="007748B9"/>
    <w:rsid w:val="00781487"/>
    <w:rsid w:val="00781543"/>
    <w:rsid w:val="0078300E"/>
    <w:rsid w:val="00790ED5"/>
    <w:rsid w:val="00793DA8"/>
    <w:rsid w:val="007A3281"/>
    <w:rsid w:val="007B1116"/>
    <w:rsid w:val="007B644B"/>
    <w:rsid w:val="007B7E08"/>
    <w:rsid w:val="007C0CB5"/>
    <w:rsid w:val="007C232E"/>
    <w:rsid w:val="007C33E3"/>
    <w:rsid w:val="007C5027"/>
    <w:rsid w:val="007C5882"/>
    <w:rsid w:val="007D3223"/>
    <w:rsid w:val="007E04CA"/>
    <w:rsid w:val="007E1799"/>
    <w:rsid w:val="007E3826"/>
    <w:rsid w:val="007E698D"/>
    <w:rsid w:val="007E760E"/>
    <w:rsid w:val="007F0987"/>
    <w:rsid w:val="007F1E52"/>
    <w:rsid w:val="007F7F50"/>
    <w:rsid w:val="00801832"/>
    <w:rsid w:val="00804072"/>
    <w:rsid w:val="008047AD"/>
    <w:rsid w:val="0080718D"/>
    <w:rsid w:val="00815035"/>
    <w:rsid w:val="0081619C"/>
    <w:rsid w:val="00816BC5"/>
    <w:rsid w:val="00826945"/>
    <w:rsid w:val="0083114A"/>
    <w:rsid w:val="00831D5C"/>
    <w:rsid w:val="00832987"/>
    <w:rsid w:val="00834D05"/>
    <w:rsid w:val="008356C3"/>
    <w:rsid w:val="00837085"/>
    <w:rsid w:val="008418EA"/>
    <w:rsid w:val="0084715A"/>
    <w:rsid w:val="008514A5"/>
    <w:rsid w:val="00857030"/>
    <w:rsid w:val="00860FA0"/>
    <w:rsid w:val="00861311"/>
    <w:rsid w:val="00867770"/>
    <w:rsid w:val="00871A71"/>
    <w:rsid w:val="00876B5F"/>
    <w:rsid w:val="00882838"/>
    <w:rsid w:val="00882B81"/>
    <w:rsid w:val="00891DF7"/>
    <w:rsid w:val="0089554E"/>
    <w:rsid w:val="00897B0A"/>
    <w:rsid w:val="008A2ADB"/>
    <w:rsid w:val="008B4A75"/>
    <w:rsid w:val="008C209B"/>
    <w:rsid w:val="008C2503"/>
    <w:rsid w:val="008C3246"/>
    <w:rsid w:val="008C32E1"/>
    <w:rsid w:val="008C3886"/>
    <w:rsid w:val="008C7160"/>
    <w:rsid w:val="008D0EA4"/>
    <w:rsid w:val="008D56EB"/>
    <w:rsid w:val="008D6C88"/>
    <w:rsid w:val="008E487D"/>
    <w:rsid w:val="008F0FE4"/>
    <w:rsid w:val="008F101A"/>
    <w:rsid w:val="009033B8"/>
    <w:rsid w:val="00903E78"/>
    <w:rsid w:val="00905D17"/>
    <w:rsid w:val="0091240C"/>
    <w:rsid w:val="00916C2E"/>
    <w:rsid w:val="009170A8"/>
    <w:rsid w:val="00917D0A"/>
    <w:rsid w:val="00923724"/>
    <w:rsid w:val="0092447F"/>
    <w:rsid w:val="00924F6B"/>
    <w:rsid w:val="009254EC"/>
    <w:rsid w:val="009268A6"/>
    <w:rsid w:val="00926F99"/>
    <w:rsid w:val="00936626"/>
    <w:rsid w:val="00937853"/>
    <w:rsid w:val="00942288"/>
    <w:rsid w:val="00945C0D"/>
    <w:rsid w:val="00947BD7"/>
    <w:rsid w:val="0095144A"/>
    <w:rsid w:val="009543AB"/>
    <w:rsid w:val="00956266"/>
    <w:rsid w:val="009617E4"/>
    <w:rsid w:val="009668F2"/>
    <w:rsid w:val="00967F19"/>
    <w:rsid w:val="00991088"/>
    <w:rsid w:val="00996D27"/>
    <w:rsid w:val="009A1741"/>
    <w:rsid w:val="009A1E1C"/>
    <w:rsid w:val="009A3E1E"/>
    <w:rsid w:val="009A714C"/>
    <w:rsid w:val="009B01BD"/>
    <w:rsid w:val="009B06BB"/>
    <w:rsid w:val="009B0AA1"/>
    <w:rsid w:val="009B1262"/>
    <w:rsid w:val="009C222F"/>
    <w:rsid w:val="009D2C64"/>
    <w:rsid w:val="009D3C92"/>
    <w:rsid w:val="009D5B86"/>
    <w:rsid w:val="009E1CE3"/>
    <w:rsid w:val="009E2DD0"/>
    <w:rsid w:val="009E55CB"/>
    <w:rsid w:val="009E6ED3"/>
    <w:rsid w:val="009E7C0A"/>
    <w:rsid w:val="009F4B34"/>
    <w:rsid w:val="00A0022D"/>
    <w:rsid w:val="00A00595"/>
    <w:rsid w:val="00A01E9E"/>
    <w:rsid w:val="00A02900"/>
    <w:rsid w:val="00A06A3B"/>
    <w:rsid w:val="00A0748C"/>
    <w:rsid w:val="00A142D3"/>
    <w:rsid w:val="00A33A99"/>
    <w:rsid w:val="00A3488A"/>
    <w:rsid w:val="00A372D6"/>
    <w:rsid w:val="00A410F0"/>
    <w:rsid w:val="00A42BB2"/>
    <w:rsid w:val="00A44F43"/>
    <w:rsid w:val="00A46F0C"/>
    <w:rsid w:val="00A54E88"/>
    <w:rsid w:val="00A559C3"/>
    <w:rsid w:val="00A676A4"/>
    <w:rsid w:val="00A76BB2"/>
    <w:rsid w:val="00A83264"/>
    <w:rsid w:val="00A8374B"/>
    <w:rsid w:val="00A8598A"/>
    <w:rsid w:val="00A9558A"/>
    <w:rsid w:val="00A956D0"/>
    <w:rsid w:val="00A957F2"/>
    <w:rsid w:val="00A96A47"/>
    <w:rsid w:val="00A96DB5"/>
    <w:rsid w:val="00AA1080"/>
    <w:rsid w:val="00AA39E9"/>
    <w:rsid w:val="00AA3FEE"/>
    <w:rsid w:val="00AA46E2"/>
    <w:rsid w:val="00AA5722"/>
    <w:rsid w:val="00AA5EFF"/>
    <w:rsid w:val="00AA6B4C"/>
    <w:rsid w:val="00AB41AC"/>
    <w:rsid w:val="00AC0237"/>
    <w:rsid w:val="00AC216D"/>
    <w:rsid w:val="00AC2788"/>
    <w:rsid w:val="00AC62A0"/>
    <w:rsid w:val="00AD27FF"/>
    <w:rsid w:val="00AD38E4"/>
    <w:rsid w:val="00AD4193"/>
    <w:rsid w:val="00AD616E"/>
    <w:rsid w:val="00AE2E4C"/>
    <w:rsid w:val="00AE60BD"/>
    <w:rsid w:val="00AE718F"/>
    <w:rsid w:val="00AF15C6"/>
    <w:rsid w:val="00B07EF0"/>
    <w:rsid w:val="00B15C59"/>
    <w:rsid w:val="00B217AF"/>
    <w:rsid w:val="00B237DE"/>
    <w:rsid w:val="00B3030F"/>
    <w:rsid w:val="00B34A15"/>
    <w:rsid w:val="00B37A1C"/>
    <w:rsid w:val="00B43433"/>
    <w:rsid w:val="00B43A79"/>
    <w:rsid w:val="00B516AC"/>
    <w:rsid w:val="00B53E96"/>
    <w:rsid w:val="00B54A6A"/>
    <w:rsid w:val="00B569F9"/>
    <w:rsid w:val="00B56E1B"/>
    <w:rsid w:val="00B6709F"/>
    <w:rsid w:val="00B708A5"/>
    <w:rsid w:val="00B7100F"/>
    <w:rsid w:val="00B76FD1"/>
    <w:rsid w:val="00B80889"/>
    <w:rsid w:val="00B81153"/>
    <w:rsid w:val="00B8115E"/>
    <w:rsid w:val="00B827E7"/>
    <w:rsid w:val="00B84B1A"/>
    <w:rsid w:val="00B90866"/>
    <w:rsid w:val="00B96901"/>
    <w:rsid w:val="00BA36DF"/>
    <w:rsid w:val="00BB2AAC"/>
    <w:rsid w:val="00BB55F3"/>
    <w:rsid w:val="00BB65B0"/>
    <w:rsid w:val="00BC18A4"/>
    <w:rsid w:val="00BC7262"/>
    <w:rsid w:val="00BC79ED"/>
    <w:rsid w:val="00BD2773"/>
    <w:rsid w:val="00BD59C3"/>
    <w:rsid w:val="00BD5E28"/>
    <w:rsid w:val="00BD7D9A"/>
    <w:rsid w:val="00BE436D"/>
    <w:rsid w:val="00BF10C6"/>
    <w:rsid w:val="00BF12F8"/>
    <w:rsid w:val="00BF16C3"/>
    <w:rsid w:val="00BF500E"/>
    <w:rsid w:val="00BF6430"/>
    <w:rsid w:val="00C00142"/>
    <w:rsid w:val="00C019F9"/>
    <w:rsid w:val="00C032C0"/>
    <w:rsid w:val="00C16D62"/>
    <w:rsid w:val="00C204FA"/>
    <w:rsid w:val="00C244E4"/>
    <w:rsid w:val="00C252BC"/>
    <w:rsid w:val="00C26A84"/>
    <w:rsid w:val="00C33C67"/>
    <w:rsid w:val="00C33C7F"/>
    <w:rsid w:val="00C3727E"/>
    <w:rsid w:val="00C51053"/>
    <w:rsid w:val="00C51F71"/>
    <w:rsid w:val="00C575F0"/>
    <w:rsid w:val="00C6056C"/>
    <w:rsid w:val="00C609CF"/>
    <w:rsid w:val="00C6297B"/>
    <w:rsid w:val="00C717E2"/>
    <w:rsid w:val="00C71B43"/>
    <w:rsid w:val="00C7511F"/>
    <w:rsid w:val="00C75B58"/>
    <w:rsid w:val="00C763CE"/>
    <w:rsid w:val="00C77125"/>
    <w:rsid w:val="00C80AFE"/>
    <w:rsid w:val="00C84234"/>
    <w:rsid w:val="00C920F6"/>
    <w:rsid w:val="00C94041"/>
    <w:rsid w:val="00C97B3E"/>
    <w:rsid w:val="00CA2983"/>
    <w:rsid w:val="00CA591D"/>
    <w:rsid w:val="00CB088F"/>
    <w:rsid w:val="00CB0D0E"/>
    <w:rsid w:val="00CB1A1D"/>
    <w:rsid w:val="00CB25F0"/>
    <w:rsid w:val="00CC0B5F"/>
    <w:rsid w:val="00CC37AC"/>
    <w:rsid w:val="00CC3E42"/>
    <w:rsid w:val="00CC5ED3"/>
    <w:rsid w:val="00CC6C6D"/>
    <w:rsid w:val="00CC7FBD"/>
    <w:rsid w:val="00CD011E"/>
    <w:rsid w:val="00CD690A"/>
    <w:rsid w:val="00CE0AE2"/>
    <w:rsid w:val="00CE351F"/>
    <w:rsid w:val="00CE7C53"/>
    <w:rsid w:val="00CF18C0"/>
    <w:rsid w:val="00CF1B12"/>
    <w:rsid w:val="00D00AAC"/>
    <w:rsid w:val="00D02BE5"/>
    <w:rsid w:val="00D04ED7"/>
    <w:rsid w:val="00D073DF"/>
    <w:rsid w:val="00D10B36"/>
    <w:rsid w:val="00D114C0"/>
    <w:rsid w:val="00D12D65"/>
    <w:rsid w:val="00D145CA"/>
    <w:rsid w:val="00D14970"/>
    <w:rsid w:val="00D235D6"/>
    <w:rsid w:val="00D266C2"/>
    <w:rsid w:val="00D27886"/>
    <w:rsid w:val="00D27E8B"/>
    <w:rsid w:val="00D30C0F"/>
    <w:rsid w:val="00D31659"/>
    <w:rsid w:val="00D40614"/>
    <w:rsid w:val="00D413B6"/>
    <w:rsid w:val="00D4195E"/>
    <w:rsid w:val="00D41CF7"/>
    <w:rsid w:val="00D50687"/>
    <w:rsid w:val="00D577AB"/>
    <w:rsid w:val="00D603D5"/>
    <w:rsid w:val="00D6051B"/>
    <w:rsid w:val="00D67A8F"/>
    <w:rsid w:val="00D7140F"/>
    <w:rsid w:val="00D73342"/>
    <w:rsid w:val="00D82913"/>
    <w:rsid w:val="00D83159"/>
    <w:rsid w:val="00D87D1F"/>
    <w:rsid w:val="00D912BC"/>
    <w:rsid w:val="00D915F0"/>
    <w:rsid w:val="00D9307C"/>
    <w:rsid w:val="00D93F2D"/>
    <w:rsid w:val="00D9580A"/>
    <w:rsid w:val="00D95E3E"/>
    <w:rsid w:val="00DA6CD6"/>
    <w:rsid w:val="00DB3DC9"/>
    <w:rsid w:val="00DB45B1"/>
    <w:rsid w:val="00DB46A4"/>
    <w:rsid w:val="00DB50A5"/>
    <w:rsid w:val="00DC1BDD"/>
    <w:rsid w:val="00DC219C"/>
    <w:rsid w:val="00DC651D"/>
    <w:rsid w:val="00DD468C"/>
    <w:rsid w:val="00DD6B81"/>
    <w:rsid w:val="00DE0973"/>
    <w:rsid w:val="00DE1626"/>
    <w:rsid w:val="00DE1A44"/>
    <w:rsid w:val="00DE3388"/>
    <w:rsid w:val="00DF4888"/>
    <w:rsid w:val="00DF548C"/>
    <w:rsid w:val="00E022DB"/>
    <w:rsid w:val="00E0328A"/>
    <w:rsid w:val="00E064CF"/>
    <w:rsid w:val="00E10B8F"/>
    <w:rsid w:val="00E125F1"/>
    <w:rsid w:val="00E17DE4"/>
    <w:rsid w:val="00E20EC9"/>
    <w:rsid w:val="00E24778"/>
    <w:rsid w:val="00E24DAF"/>
    <w:rsid w:val="00E308BC"/>
    <w:rsid w:val="00E3221B"/>
    <w:rsid w:val="00E356B1"/>
    <w:rsid w:val="00E40008"/>
    <w:rsid w:val="00E45602"/>
    <w:rsid w:val="00E53DC7"/>
    <w:rsid w:val="00E54BB6"/>
    <w:rsid w:val="00E566D2"/>
    <w:rsid w:val="00E62335"/>
    <w:rsid w:val="00E66316"/>
    <w:rsid w:val="00E666F8"/>
    <w:rsid w:val="00E7104C"/>
    <w:rsid w:val="00E747E2"/>
    <w:rsid w:val="00E7535D"/>
    <w:rsid w:val="00E7738F"/>
    <w:rsid w:val="00E80283"/>
    <w:rsid w:val="00E81245"/>
    <w:rsid w:val="00E92153"/>
    <w:rsid w:val="00E97DAC"/>
    <w:rsid w:val="00EA04BE"/>
    <w:rsid w:val="00EA207B"/>
    <w:rsid w:val="00EA5351"/>
    <w:rsid w:val="00EB2C1A"/>
    <w:rsid w:val="00EB2DD7"/>
    <w:rsid w:val="00EC014C"/>
    <w:rsid w:val="00EC46AE"/>
    <w:rsid w:val="00ED18CD"/>
    <w:rsid w:val="00ED339C"/>
    <w:rsid w:val="00ED62A7"/>
    <w:rsid w:val="00EF244B"/>
    <w:rsid w:val="00EF6060"/>
    <w:rsid w:val="00F02CF3"/>
    <w:rsid w:val="00F03C6F"/>
    <w:rsid w:val="00F101DC"/>
    <w:rsid w:val="00F1169F"/>
    <w:rsid w:val="00F1677E"/>
    <w:rsid w:val="00F20119"/>
    <w:rsid w:val="00F206D7"/>
    <w:rsid w:val="00F21F71"/>
    <w:rsid w:val="00F222F8"/>
    <w:rsid w:val="00F23820"/>
    <w:rsid w:val="00F25D6A"/>
    <w:rsid w:val="00F3488E"/>
    <w:rsid w:val="00F37012"/>
    <w:rsid w:val="00F40853"/>
    <w:rsid w:val="00F448CD"/>
    <w:rsid w:val="00F45531"/>
    <w:rsid w:val="00F47104"/>
    <w:rsid w:val="00F50908"/>
    <w:rsid w:val="00F50E33"/>
    <w:rsid w:val="00F51331"/>
    <w:rsid w:val="00F5328D"/>
    <w:rsid w:val="00F5396B"/>
    <w:rsid w:val="00F539A4"/>
    <w:rsid w:val="00F620C0"/>
    <w:rsid w:val="00F62ABB"/>
    <w:rsid w:val="00F63DE4"/>
    <w:rsid w:val="00F63F9A"/>
    <w:rsid w:val="00F7293E"/>
    <w:rsid w:val="00F7427B"/>
    <w:rsid w:val="00F75A94"/>
    <w:rsid w:val="00F769B5"/>
    <w:rsid w:val="00F76AC1"/>
    <w:rsid w:val="00F808A0"/>
    <w:rsid w:val="00F817BE"/>
    <w:rsid w:val="00F94335"/>
    <w:rsid w:val="00F96FD1"/>
    <w:rsid w:val="00FA5980"/>
    <w:rsid w:val="00FB6407"/>
    <w:rsid w:val="00FC04A9"/>
    <w:rsid w:val="00FC7E36"/>
    <w:rsid w:val="00FD2B8D"/>
    <w:rsid w:val="00FD303B"/>
    <w:rsid w:val="00FD453F"/>
    <w:rsid w:val="00FD5407"/>
    <w:rsid w:val="00FD5D87"/>
    <w:rsid w:val="00FE51BF"/>
    <w:rsid w:val="00FF051E"/>
    <w:rsid w:val="00FF47B6"/>
    <w:rsid w:val="00FF6A6A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6DDAE"/>
  <w15:chartTrackingRefBased/>
  <w15:docId w15:val="{448C3237-00A6-449C-BB46-B237117B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i/>
    </w:rPr>
  </w:style>
  <w:style w:type="paragraph" w:styleId="Cmsor3">
    <w:name w:val="heading 3"/>
    <w:basedOn w:val="Norml"/>
    <w:next w:val="Norm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tabs>
        <w:tab w:val="left" w:pos="851"/>
      </w:tabs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32"/>
    </w:rPr>
  </w:style>
  <w:style w:type="paragraph" w:styleId="Cmsor6">
    <w:name w:val="heading 6"/>
    <w:basedOn w:val="Norml"/>
    <w:next w:val="Norml"/>
    <w:qFormat/>
    <w:pPr>
      <w:keepNext/>
      <w:ind w:left="20"/>
      <w:jc w:val="center"/>
      <w:outlineLvl w:val="5"/>
    </w:pPr>
    <w:rPr>
      <w:b/>
      <w:sz w:val="38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sz w:val="30"/>
    </w:rPr>
  </w:style>
  <w:style w:type="paragraph" w:styleId="Cmsor8">
    <w:name w:val="heading 8"/>
    <w:basedOn w:val="Norml"/>
    <w:next w:val="Norml"/>
    <w:qFormat/>
    <w:pPr>
      <w:keepNext/>
      <w:ind w:firstLine="284"/>
      <w:outlineLvl w:val="7"/>
    </w:pPr>
    <w:rPr>
      <w:sz w:val="28"/>
    </w:rPr>
  </w:style>
  <w:style w:type="paragraph" w:styleId="Cmsor9">
    <w:name w:val="heading 9"/>
    <w:basedOn w:val="Norml"/>
    <w:next w:val="Norml"/>
    <w:qFormat/>
    <w:pPr>
      <w:keepNext/>
      <w:ind w:left="708"/>
      <w:outlineLvl w:val="8"/>
    </w:pPr>
    <w:rPr>
      <w:b/>
      <w: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semiHidden/>
    <w:pPr>
      <w:framePr w:w="7920" w:h="1980" w:hRule="exact" w:hSpace="141" w:wrap="auto" w:hAnchor="page" w:xAlign="center" w:yAlign="bottom"/>
      <w:ind w:left="2880"/>
    </w:pPr>
  </w:style>
  <w:style w:type="paragraph" w:styleId="Feladcmebortkon">
    <w:name w:val="envelope return"/>
    <w:basedOn w:val="Norml"/>
    <w:semiHidden/>
    <w:rPr>
      <w:rFonts w:ascii="Coronet" w:hAnsi="Coronet"/>
      <w:i/>
      <w:sz w:val="28"/>
    </w:rPr>
  </w:style>
  <w:style w:type="paragraph" w:customStyle="1" w:styleId="dvzls">
    <w:name w:val="Üdvözlés"/>
    <w:basedOn w:val="Norml"/>
    <w:rPr>
      <w:rFonts w:ascii="Arial" w:hAnsi="Arial"/>
    </w:rPr>
  </w:style>
  <w:style w:type="character" w:styleId="Oldalszm">
    <w:name w:val="page number"/>
    <w:basedOn w:val="Bekezdsalapbettpusa"/>
    <w:semiHidden/>
  </w:style>
  <w:style w:type="paragraph" w:customStyle="1" w:styleId="Szvegtrzs21">
    <w:name w:val="Szövegtörzs 21"/>
    <w:basedOn w:val="Norml"/>
    <w:pPr>
      <w:ind w:left="284"/>
      <w:jc w:val="both"/>
    </w:pPr>
    <w:rPr>
      <w:i/>
      <w:sz w:val="28"/>
    </w:rPr>
  </w:style>
  <w:style w:type="paragraph" w:styleId="Felsorols2">
    <w:name w:val="List Bullet 2"/>
    <w:basedOn w:val="Norml"/>
    <w:semiHidden/>
    <w:pPr>
      <w:ind w:left="566" w:hanging="283"/>
    </w:pPr>
    <w:rPr>
      <w:rFonts w:ascii="Arial" w:hAnsi="Arial"/>
    </w:rPr>
  </w:style>
  <w:style w:type="paragraph" w:styleId="Szvegtrzs">
    <w:name w:val="Body Text"/>
    <w:basedOn w:val="Norml"/>
    <w:semiHidden/>
    <w:pPr>
      <w:spacing w:after="120"/>
    </w:pPr>
    <w:rPr>
      <w:rFonts w:ascii="Arial" w:hAnsi="Arial"/>
    </w:rPr>
  </w:style>
  <w:style w:type="paragraph" w:styleId="Felsorols">
    <w:name w:val="List Bullet"/>
    <w:basedOn w:val="Norml"/>
    <w:semiHidden/>
    <w:pPr>
      <w:ind w:left="283" w:hanging="283"/>
    </w:pPr>
    <w:rPr>
      <w:rFonts w:ascii="Arial" w:hAnsi="Arial"/>
    </w:rPr>
  </w:style>
  <w:style w:type="paragraph" w:styleId="Lista2">
    <w:name w:val="List 2"/>
    <w:basedOn w:val="Norml"/>
    <w:semiHidden/>
    <w:pPr>
      <w:ind w:left="566" w:hanging="283"/>
    </w:pPr>
    <w:rPr>
      <w:rFonts w:ascii="Arial" w:hAnsi="Arial"/>
    </w:rPr>
  </w:style>
  <w:style w:type="paragraph" w:styleId="Lista3">
    <w:name w:val="List 3"/>
    <w:basedOn w:val="Norml"/>
    <w:semiHidden/>
    <w:pPr>
      <w:ind w:left="849" w:hanging="283"/>
    </w:pPr>
    <w:rPr>
      <w:rFonts w:ascii="Arial" w:hAnsi="Arial"/>
    </w:rPr>
  </w:style>
  <w:style w:type="paragraph" w:styleId="Listafolytatsa">
    <w:name w:val="List Continue"/>
    <w:basedOn w:val="Norml"/>
    <w:semiHidden/>
    <w:pPr>
      <w:spacing w:after="120"/>
      <w:ind w:left="283"/>
    </w:pPr>
    <w:rPr>
      <w:rFonts w:ascii="Arial" w:hAnsi="Arial"/>
    </w:rPr>
  </w:style>
  <w:style w:type="paragraph" w:customStyle="1" w:styleId="Z-h">
    <w:name w:val="Z-h"/>
    <w:basedOn w:val="Szvegtrzs21"/>
    <w:pPr>
      <w:spacing w:after="120"/>
      <w:ind w:left="851"/>
    </w:pPr>
    <w:rPr>
      <w:rFonts w:ascii="Arial" w:hAnsi="Arial"/>
      <w:i w:val="0"/>
    </w:rPr>
  </w:style>
  <w:style w:type="paragraph" w:styleId="llb">
    <w:name w:val="footer"/>
    <w:basedOn w:val="Norml"/>
    <w:link w:val="llbChar"/>
    <w:uiPriority w:val="99"/>
    <w:rsid w:val="00937853"/>
    <w:pPr>
      <w:tabs>
        <w:tab w:val="center" w:pos="4536"/>
        <w:tab w:val="right" w:pos="9072"/>
      </w:tabs>
      <w:jc w:val="center"/>
    </w:pPr>
    <w:rPr>
      <w:rFonts w:ascii="Arial" w:hAnsi="Arial"/>
      <w:sz w:val="20"/>
    </w:rPr>
  </w:style>
  <w:style w:type="character" w:customStyle="1" w:styleId="llbChar">
    <w:name w:val="Élőláb Char"/>
    <w:link w:val="llb"/>
    <w:uiPriority w:val="99"/>
    <w:rsid w:val="00937853"/>
    <w:rPr>
      <w:rFonts w:ascii="Arial" w:hAnsi="Arial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lfejChar">
    <w:name w:val="Élőfej Char"/>
    <w:link w:val="lfej"/>
    <w:uiPriority w:val="99"/>
    <w:rsid w:val="009A1741"/>
    <w:rPr>
      <w:rFonts w:ascii="Arial" w:hAnsi="Arial"/>
      <w:sz w:val="24"/>
    </w:rPr>
  </w:style>
  <w:style w:type="paragraph" w:customStyle="1" w:styleId="Szvegtrzsbehzssal21">
    <w:name w:val="Szövegtörzs behúzással 21"/>
    <w:basedOn w:val="Norml"/>
    <w:pPr>
      <w:ind w:left="284"/>
      <w:jc w:val="both"/>
    </w:pPr>
    <w:rPr>
      <w:b/>
      <w:sz w:val="28"/>
    </w:rPr>
  </w:style>
  <w:style w:type="paragraph" w:customStyle="1" w:styleId="Szvegtrzsbehzssal31">
    <w:name w:val="Szövegtörzs behúzással 31"/>
    <w:basedOn w:val="Norml"/>
    <w:pPr>
      <w:tabs>
        <w:tab w:val="left" w:pos="851"/>
      </w:tabs>
      <w:spacing w:before="120"/>
      <w:ind w:left="709"/>
      <w:jc w:val="both"/>
    </w:pPr>
    <w:rPr>
      <w:sz w:val="28"/>
    </w:rPr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Szvegtrzs22">
    <w:name w:val="Szövegtörzs 22"/>
    <w:basedOn w:val="Norml"/>
    <w:rPr>
      <w:sz w:val="28"/>
    </w:rPr>
  </w:style>
  <w:style w:type="paragraph" w:customStyle="1" w:styleId="Szvegtrzs23">
    <w:name w:val="Szövegtörzs 23"/>
    <w:basedOn w:val="Norml"/>
    <w:pPr>
      <w:ind w:left="284"/>
    </w:pPr>
    <w:rPr>
      <w:i/>
      <w:sz w:val="28"/>
    </w:rPr>
  </w:style>
  <w:style w:type="paragraph" w:customStyle="1" w:styleId="Szvegtrzsbehzssal22">
    <w:name w:val="Szövegtörzs behúzással 22"/>
    <w:basedOn w:val="Norml"/>
    <w:pPr>
      <w:ind w:left="284"/>
      <w:jc w:val="both"/>
    </w:pPr>
    <w:rPr>
      <w:sz w:val="28"/>
    </w:rPr>
  </w:style>
  <w:style w:type="paragraph" w:customStyle="1" w:styleId="Szvegtrzs24">
    <w:name w:val="Szövegtörzs 24"/>
    <w:basedOn w:val="Norml"/>
    <w:pPr>
      <w:spacing w:before="120"/>
      <w:ind w:left="1701" w:hanging="283"/>
      <w:jc w:val="both"/>
    </w:pPr>
    <w:rPr>
      <w:sz w:val="28"/>
    </w:rPr>
  </w:style>
  <w:style w:type="paragraph" w:customStyle="1" w:styleId="Szvegtrzs25">
    <w:name w:val="Szövegtörzs 25"/>
    <w:basedOn w:val="Norm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</w:pPr>
    <w:rPr>
      <w:b/>
      <w:sz w:val="48"/>
    </w:rPr>
  </w:style>
  <w:style w:type="paragraph" w:customStyle="1" w:styleId="Szvegtrzsbehzssal23">
    <w:name w:val="Szövegtörzs behúzással 23"/>
    <w:basedOn w:val="Norml"/>
    <w:pPr>
      <w:ind w:left="284"/>
    </w:pPr>
  </w:style>
  <w:style w:type="paragraph" w:customStyle="1" w:styleId="Szvegtrzsbehzssal32">
    <w:name w:val="Szövegtörzs behúzással 32"/>
    <w:basedOn w:val="Norml"/>
    <w:pPr>
      <w:ind w:left="1134" w:hanging="283"/>
    </w:pPr>
    <w:rPr>
      <w:sz w:val="28"/>
    </w:rPr>
  </w:style>
  <w:style w:type="paragraph" w:customStyle="1" w:styleId="Szvegtrzs31">
    <w:name w:val="Szövegtörzs 31"/>
    <w:basedOn w:val="Norml"/>
    <w:pPr>
      <w:jc w:val="both"/>
    </w:pPr>
    <w:rPr>
      <w:sz w:val="28"/>
    </w:rPr>
  </w:style>
  <w:style w:type="paragraph" w:styleId="Szvegtrzsbehzssal">
    <w:name w:val="Body Text Indent"/>
    <w:basedOn w:val="Norml"/>
    <w:semiHidden/>
    <w:pPr>
      <w:tabs>
        <w:tab w:val="left" w:pos="284"/>
      </w:tabs>
      <w:ind w:left="1985" w:hanging="567"/>
      <w:jc w:val="both"/>
    </w:pPr>
    <w:rPr>
      <w:sz w:val="28"/>
    </w:rPr>
  </w:style>
  <w:style w:type="paragraph" w:styleId="Szvegtrzsbehzssal2">
    <w:name w:val="Body Text Indent 2"/>
    <w:basedOn w:val="Norml"/>
    <w:semiHidden/>
    <w:pPr>
      <w:tabs>
        <w:tab w:val="left" w:pos="284"/>
      </w:tabs>
      <w:ind w:left="2552" w:hanging="425"/>
      <w:jc w:val="both"/>
    </w:pPr>
    <w:rPr>
      <w:sz w:val="28"/>
    </w:rPr>
  </w:style>
  <w:style w:type="paragraph" w:styleId="Szvegtrzsbehzssal3">
    <w:name w:val="Body Text Indent 3"/>
    <w:basedOn w:val="Norml"/>
    <w:semiHidden/>
    <w:pPr>
      <w:tabs>
        <w:tab w:val="left" w:pos="284"/>
      </w:tabs>
      <w:ind w:left="2410"/>
      <w:jc w:val="both"/>
    </w:pPr>
    <w:rPr>
      <w:i/>
      <w:iCs/>
      <w:sz w:val="28"/>
    </w:rPr>
  </w:style>
  <w:style w:type="paragraph" w:styleId="Szvegtrzs2">
    <w:name w:val="Body Text 2"/>
    <w:basedOn w:val="Norml"/>
    <w:semiHidden/>
    <w:pPr>
      <w:numPr>
        <w:ilvl w:val="12"/>
      </w:numPr>
      <w:jc w:val="both"/>
    </w:pPr>
    <w:rPr>
      <w:b/>
      <w:bCs/>
      <w:sz w:val="28"/>
    </w:rPr>
  </w:style>
  <w:style w:type="paragraph" w:customStyle="1" w:styleId="DecimalAligned">
    <w:name w:val="Decimal Aligned"/>
    <w:basedOn w:val="Norml"/>
    <w:uiPriority w:val="40"/>
    <w:qFormat/>
    <w:rsid w:val="00D87D1F"/>
    <w:pPr>
      <w:tabs>
        <w:tab w:val="decimal" w:pos="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D87D1F"/>
    <w:pPr>
      <w:overflowPunct/>
      <w:autoSpaceDE/>
      <w:autoSpaceDN/>
      <w:adjustRightInd/>
      <w:textAlignment w:val="auto"/>
    </w:pPr>
    <w:rPr>
      <w:rFonts w:ascii="Calibri" w:hAnsi="Calibri"/>
      <w:sz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D87D1F"/>
    <w:rPr>
      <w:rFonts w:ascii="Calibri" w:eastAsia="Times New Roman" w:hAnsi="Calibri" w:cs="Times New Roman"/>
      <w:lang w:eastAsia="en-US"/>
    </w:rPr>
  </w:style>
  <w:style w:type="character" w:styleId="Finomkiemels">
    <w:name w:val="Subtle Emphasis"/>
    <w:uiPriority w:val="19"/>
    <w:qFormat/>
    <w:rsid w:val="00D87D1F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Vilgosrnykols1jellszn">
    <w:name w:val="Light Shading Accent 1"/>
    <w:basedOn w:val="Normltblzat"/>
    <w:uiPriority w:val="60"/>
    <w:rsid w:val="00D87D1F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Rcsostblzat">
    <w:name w:val="Table Grid"/>
    <w:basedOn w:val="Normltblzat"/>
    <w:uiPriority w:val="59"/>
    <w:rsid w:val="00AB41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rsid w:val="001576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576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E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97B3E"/>
    <w:pPr>
      <w:ind w:left="708"/>
    </w:pPr>
  </w:style>
  <w:style w:type="numbering" w:customStyle="1" w:styleId="Stlus1">
    <w:name w:val="Stílus1"/>
    <w:uiPriority w:val="99"/>
    <w:rsid w:val="00A00595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A850-6D70-414C-8286-782DF81C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KÖZÉRDEKŰ ADATOK NYILVÁNOSSÁGÁNAK RENDJE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KÖZÉRDEKŰ ADATOK NYILVÁNOSSÁGÁNAK RENDJE</dc:title>
  <dc:subject/>
  <dc:creator>Kézdi Dóra</dc:creator>
  <cp:keywords/>
  <cp:lastModifiedBy>Zoltán Murányi</cp:lastModifiedBy>
  <cp:revision>3</cp:revision>
  <cp:lastPrinted>2025-08-08T07:31:00Z</cp:lastPrinted>
  <dcterms:created xsi:type="dcterms:W3CDTF">2025-08-08T07:39:00Z</dcterms:created>
  <dcterms:modified xsi:type="dcterms:W3CDTF">2025-08-08T07:45:00Z</dcterms:modified>
</cp:coreProperties>
</file>